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6C677" w14:textId="076C80A2" w:rsidR="00060F4D" w:rsidRDefault="00060F4D" w:rsidP="0004277A">
      <w:r>
        <w:t xml:space="preserve">                 </w:t>
      </w:r>
      <w:r w:rsidR="00DA214C">
        <w:t xml:space="preserve">                  </w:t>
      </w:r>
      <w:r>
        <w:t xml:space="preserve">          </w:t>
      </w:r>
      <w:r>
        <w:rPr>
          <w:noProof/>
        </w:rPr>
        <w:drawing>
          <wp:inline distT="0" distB="0" distL="0" distR="0" wp14:anchorId="57707874" wp14:editId="6904624D">
            <wp:extent cx="1543050" cy="609487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13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9895D9" w14:textId="270955D2" w:rsidR="0004277A" w:rsidRPr="00E1388F" w:rsidRDefault="0004277A" w:rsidP="0004277A">
      <w:pPr>
        <w:rPr>
          <w:sz w:val="20"/>
          <w:szCs w:val="20"/>
        </w:rPr>
      </w:pPr>
      <w:r w:rsidRPr="00E1388F">
        <w:rPr>
          <w:sz w:val="20"/>
          <w:szCs w:val="20"/>
        </w:rPr>
        <w:t>Dear Parent/</w:t>
      </w:r>
      <w:r w:rsidR="00A33C28" w:rsidRPr="00E1388F">
        <w:rPr>
          <w:sz w:val="20"/>
          <w:szCs w:val="20"/>
        </w:rPr>
        <w:t>Carer</w:t>
      </w:r>
      <w:r w:rsidRPr="00E1388F">
        <w:rPr>
          <w:sz w:val="20"/>
          <w:szCs w:val="20"/>
        </w:rPr>
        <w:t>,</w:t>
      </w:r>
    </w:p>
    <w:p w14:paraId="6AB967EB" w14:textId="77777777" w:rsidR="0004277A" w:rsidRDefault="0004277A" w:rsidP="0004277A"/>
    <w:p w14:paraId="65D48427" w14:textId="77777777" w:rsidR="0004277A" w:rsidRPr="00E1388F" w:rsidRDefault="0004277A" w:rsidP="0004277A">
      <w:pPr>
        <w:pStyle w:val="Default"/>
        <w:rPr>
          <w:b/>
          <w:bCs/>
          <w:sz w:val="22"/>
          <w:szCs w:val="22"/>
        </w:rPr>
      </w:pPr>
      <w:r w:rsidRPr="00E1388F">
        <w:rPr>
          <w:b/>
          <w:bCs/>
          <w:sz w:val="22"/>
          <w:szCs w:val="22"/>
        </w:rPr>
        <w:t>**Meal Ordering &amp; Cancellations**</w:t>
      </w:r>
    </w:p>
    <w:p w14:paraId="24DEA795" w14:textId="77777777" w:rsidR="0004277A" w:rsidRDefault="0004277A" w:rsidP="0004277A">
      <w:pPr>
        <w:pStyle w:val="Default"/>
      </w:pPr>
    </w:p>
    <w:p w14:paraId="0CCFC9B0" w14:textId="77777777" w:rsidR="0004277A" w:rsidRPr="00E1388F" w:rsidRDefault="0004277A" w:rsidP="0004277A">
      <w:pPr>
        <w:pStyle w:val="Default"/>
        <w:rPr>
          <w:sz w:val="20"/>
          <w:szCs w:val="20"/>
        </w:rPr>
      </w:pPr>
      <w:r w:rsidRPr="00E1388F">
        <w:rPr>
          <w:sz w:val="20"/>
          <w:szCs w:val="20"/>
        </w:rPr>
        <w:t xml:space="preserve">All orders will need to be completed by midnight Sunday two weeks prior to when they are currently due. </w:t>
      </w:r>
    </w:p>
    <w:p w14:paraId="4D56D8BD" w14:textId="77777777" w:rsidR="00DA214C" w:rsidRDefault="00DA214C" w:rsidP="0004277A">
      <w:pPr>
        <w:widowControl w:val="0"/>
        <w:rPr>
          <w:color w:val="FF0000"/>
          <w:sz w:val="16"/>
          <w:szCs w:val="16"/>
        </w:rPr>
      </w:pPr>
    </w:p>
    <w:p w14:paraId="31209DE6" w14:textId="17DB263E" w:rsidR="0004277A" w:rsidRDefault="0004277A" w:rsidP="0004277A">
      <w:pPr>
        <w:widowControl w:val="0"/>
        <w:rPr>
          <w:rFonts w:asciiTheme="minorHAnsi" w:hAnsiTheme="minorHAnsi" w:cstheme="minorBidi"/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Sickness - The parent needs to call the Chartwells Customer Care Line on 01908 615705 before 9am every day of the child’s sickness. A credit is given from the second day onwards.</w:t>
      </w:r>
    </w:p>
    <w:p w14:paraId="492499E4" w14:textId="7094CF21" w:rsidR="0004277A" w:rsidRPr="00DA214C" w:rsidRDefault="0004277A" w:rsidP="00DA214C">
      <w:pPr>
        <w:widowControl w:val="0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 School trips and other cancellations – 48 hours’ notice before 9am prior to the event the parent needs to call the Chartwells Customer Care Line for the meal to be cancelled and a credit given.</w:t>
      </w:r>
    </w:p>
    <w:p w14:paraId="1C30A1B0" w14:textId="77777777" w:rsidR="0004277A" w:rsidRDefault="0004277A" w:rsidP="0004277A"/>
    <w:tbl>
      <w:tblPr>
        <w:tblW w:w="6752" w:type="dxa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520"/>
      </w:tblGrid>
      <w:tr w:rsidR="0004277A" w14:paraId="680459A2" w14:textId="77777777" w:rsidTr="00D664D8">
        <w:trPr>
          <w:gridAfter w:val="1"/>
          <w:wAfter w:w="520" w:type="dxa"/>
          <w:trHeight w:val="44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10B798F5" w14:textId="77777777" w:rsidR="0004277A" w:rsidRDefault="0004277A" w:rsidP="00047F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  <w:t>Deadline to Place Order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CB9CA"/>
            <w:noWrap/>
            <w:vAlign w:val="center"/>
            <w:hideMark/>
          </w:tcPr>
          <w:p w14:paraId="6E73B56F" w14:textId="77777777" w:rsidR="0004277A" w:rsidRDefault="0004277A" w:rsidP="00047F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  <w:t>For Week Commencing</w:t>
            </w:r>
          </w:p>
        </w:tc>
      </w:tr>
      <w:tr w:rsidR="0004277A" w14:paraId="44B22468" w14:textId="77777777" w:rsidTr="00C80763">
        <w:trPr>
          <w:trHeight w:val="310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F94DD" w14:textId="77777777" w:rsidR="0004277A" w:rsidRDefault="0004277A" w:rsidP="00047FCD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EA32C" w14:textId="77777777" w:rsidR="0004277A" w:rsidRDefault="0004277A" w:rsidP="00047FCD">
            <w:pPr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520" w:type="dxa"/>
            <w:noWrap/>
            <w:vAlign w:val="bottom"/>
          </w:tcPr>
          <w:p w14:paraId="6336B45C" w14:textId="77777777" w:rsidR="0004277A" w:rsidRDefault="0004277A" w:rsidP="00047FCD"/>
        </w:tc>
      </w:tr>
      <w:tr w:rsidR="00D0482F" w14:paraId="3ADF7F8D" w14:textId="77777777" w:rsidTr="00C80763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B621" w14:textId="77777777" w:rsidR="00D0482F" w:rsidRDefault="00D0482F" w:rsidP="00D0482F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Sunday 13</w:t>
            </w:r>
            <w:r w:rsidRPr="003F2CF3">
              <w:rPr>
                <w:rFonts w:ascii="Calibri" w:eastAsia="Times New Roman" w:hAnsi="Calibri" w:cs="Calibri"/>
                <w:b/>
                <w:bCs/>
                <w:color w:val="FF0000"/>
                <w:sz w:val="24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October 2024</w:t>
            </w:r>
          </w:p>
          <w:p w14:paraId="012B94B5" w14:textId="75AA08D8" w:rsidR="00D0482F" w:rsidRPr="00FE07D2" w:rsidRDefault="00D0482F" w:rsidP="00D0482F">
            <w:pPr>
              <w:rPr>
                <w:rFonts w:ascii="Calibri" w:eastAsia="Times New Roman" w:hAnsi="Calibri" w:cs="Calibri"/>
                <w:color w:val="auto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(No Bookings Required)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9EF2" w14:textId="18E9E710" w:rsidR="00D0482F" w:rsidRDefault="00D0482F" w:rsidP="00D0482F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Monday 28</w:t>
            </w:r>
            <w:r w:rsidRPr="003F2CF3">
              <w:rPr>
                <w:rFonts w:ascii="Calibri" w:eastAsia="Times New Roman" w:hAnsi="Calibri" w:cs="Calibri"/>
                <w:b/>
                <w:bCs/>
                <w:color w:val="FF0000"/>
                <w:sz w:val="24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October 2024 (HALF-TERM HOLIDAYS)</w:t>
            </w:r>
          </w:p>
        </w:tc>
        <w:tc>
          <w:tcPr>
            <w:tcW w:w="520" w:type="dxa"/>
            <w:vAlign w:val="center"/>
          </w:tcPr>
          <w:p w14:paraId="668296C9" w14:textId="77777777" w:rsidR="00D0482F" w:rsidRDefault="00D0482F" w:rsidP="00D0482F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B240C2" w14:paraId="03F8731D" w14:textId="77777777" w:rsidTr="00C80763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1898" w14:textId="4B5A09D8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20</w:t>
            </w:r>
            <w:r w:rsidRPr="00FA6F97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October 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46EC" w14:textId="09CD35A4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4</w:t>
            </w:r>
            <w:r w:rsidRPr="00FA6F97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520" w:type="dxa"/>
            <w:vAlign w:val="center"/>
          </w:tcPr>
          <w:p w14:paraId="574EC56B" w14:textId="77777777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B240C2" w14:paraId="01752535" w14:textId="77777777" w:rsidTr="00C80763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DFD2" w14:textId="40740F74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27</w:t>
            </w:r>
            <w:r w:rsidRPr="00FA6F97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October 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75A5" w14:textId="6B315B3A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11</w:t>
            </w:r>
            <w:r w:rsidRPr="00F570B5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520" w:type="dxa"/>
            <w:vAlign w:val="center"/>
          </w:tcPr>
          <w:p w14:paraId="510D2C9B" w14:textId="77777777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B240C2" w14:paraId="5A6B3C96" w14:textId="77777777" w:rsidTr="00C80763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0F24" w14:textId="26B88B6D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3</w:t>
            </w:r>
            <w:r w:rsidRPr="00F570B5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83FD" w14:textId="216A1090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18</w:t>
            </w:r>
            <w:r w:rsidRPr="00EF394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520" w:type="dxa"/>
            <w:vAlign w:val="center"/>
          </w:tcPr>
          <w:p w14:paraId="082A50D2" w14:textId="77777777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B240C2" w14:paraId="1A5536C6" w14:textId="77777777" w:rsidTr="00C80763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03E73" w14:textId="0B7B214D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10</w:t>
            </w:r>
            <w:r w:rsidRPr="00C828C0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BA90" w14:textId="18D87EDD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25</w:t>
            </w:r>
            <w:r w:rsidRPr="00C828C0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520" w:type="dxa"/>
            <w:vAlign w:val="center"/>
          </w:tcPr>
          <w:p w14:paraId="77C9F8A8" w14:textId="77777777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B240C2" w14:paraId="5BA33ADF" w14:textId="77777777" w:rsidTr="00C80763">
        <w:trPr>
          <w:trHeight w:val="30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1994" w14:textId="205D2AF2" w:rsidR="00B240C2" w:rsidRPr="003E1F8F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17</w:t>
            </w:r>
            <w:r w:rsidRPr="00C828C0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1FD4" w14:textId="4A9761E4" w:rsidR="00B240C2" w:rsidRPr="00F571BD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693E4C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</w:t>
            </w:r>
            <w:r w:rsidRPr="00C828C0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December 2024</w:t>
            </w:r>
          </w:p>
        </w:tc>
        <w:tc>
          <w:tcPr>
            <w:tcW w:w="520" w:type="dxa"/>
            <w:vAlign w:val="center"/>
          </w:tcPr>
          <w:p w14:paraId="3866D26C" w14:textId="77777777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B240C2" w14:paraId="154B303C" w14:textId="77777777" w:rsidTr="00D664D8">
        <w:trPr>
          <w:trHeight w:val="30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93C0F" w14:textId="2B19AE77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24</w:t>
            </w:r>
            <w:r w:rsidRPr="00B27ACB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November 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1CF30" w14:textId="1CD26EA2" w:rsidR="00B240C2" w:rsidRPr="00F571BD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693E4C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9</w:t>
            </w:r>
            <w:r w:rsidRPr="00B27ACB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December 2024</w:t>
            </w:r>
          </w:p>
        </w:tc>
        <w:tc>
          <w:tcPr>
            <w:tcW w:w="520" w:type="dxa"/>
            <w:vAlign w:val="center"/>
          </w:tcPr>
          <w:p w14:paraId="37961FB5" w14:textId="77777777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B240C2" w14:paraId="7E080A05" w14:textId="77777777" w:rsidTr="00C80763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5B59" w14:textId="0700AAED" w:rsidR="00B240C2" w:rsidRPr="0055563B" w:rsidRDefault="00B240C2" w:rsidP="00B240C2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1</w:t>
            </w:r>
            <w:r w:rsidRPr="00681BC1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December 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331C" w14:textId="79173435" w:rsidR="00B240C2" w:rsidRPr="0055563B" w:rsidRDefault="00B240C2" w:rsidP="00B240C2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 w:rsidRPr="00693E4C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16</w:t>
            </w:r>
            <w:r w:rsidRPr="00681BC1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December 2024</w:t>
            </w:r>
          </w:p>
        </w:tc>
        <w:tc>
          <w:tcPr>
            <w:tcW w:w="520" w:type="dxa"/>
            <w:vAlign w:val="center"/>
          </w:tcPr>
          <w:p w14:paraId="6CA4817A" w14:textId="77777777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B240C2" w14:paraId="3D858491" w14:textId="77777777" w:rsidTr="00C80763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9C1A" w14:textId="77777777" w:rsidR="00B240C2" w:rsidRDefault="00B240C2" w:rsidP="00B240C2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Sunday 8</w:t>
            </w:r>
            <w:r w:rsidRPr="00D97680">
              <w:rPr>
                <w:rFonts w:ascii="Calibri" w:eastAsia="Times New Roman" w:hAnsi="Calibri" w:cs="Calibri"/>
                <w:b/>
                <w:bCs/>
                <w:color w:val="FF0000"/>
                <w:sz w:val="24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December 2024</w:t>
            </w:r>
          </w:p>
          <w:p w14:paraId="157566D1" w14:textId="6F0E5660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(No Bookings Required)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2349" w14:textId="771546C4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Monday 23</w:t>
            </w:r>
            <w:r w:rsidRPr="001D498A">
              <w:rPr>
                <w:rFonts w:ascii="Calibri" w:eastAsia="Times New Roman" w:hAnsi="Calibri" w:cs="Calibri"/>
                <w:b/>
                <w:bCs/>
                <w:color w:val="FF0000"/>
                <w:sz w:val="24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December 2024 (CHRISTMAS HOLIDAYS)</w:t>
            </w:r>
          </w:p>
        </w:tc>
        <w:tc>
          <w:tcPr>
            <w:tcW w:w="520" w:type="dxa"/>
            <w:vAlign w:val="center"/>
          </w:tcPr>
          <w:p w14:paraId="24B48CAD" w14:textId="77777777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B240C2" w14:paraId="6450BE32" w14:textId="77777777" w:rsidTr="00C80763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F663" w14:textId="77777777" w:rsidR="00B240C2" w:rsidRDefault="00B240C2" w:rsidP="00B240C2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Sunday 15</w:t>
            </w:r>
            <w:r w:rsidRPr="00D97680">
              <w:rPr>
                <w:rFonts w:ascii="Calibri" w:eastAsia="Times New Roman" w:hAnsi="Calibri" w:cs="Calibri"/>
                <w:b/>
                <w:bCs/>
                <w:color w:val="FF0000"/>
                <w:sz w:val="24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December 2024</w:t>
            </w:r>
          </w:p>
          <w:p w14:paraId="463B7F99" w14:textId="54FC08A2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(No Bookings Required)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F103" w14:textId="3FA3EF29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Monday 30</w:t>
            </w:r>
            <w:r w:rsidRPr="00D97680">
              <w:rPr>
                <w:rFonts w:ascii="Calibri" w:eastAsia="Times New Roman" w:hAnsi="Calibri" w:cs="Calibri"/>
                <w:b/>
                <w:bCs/>
                <w:color w:val="FF0000"/>
                <w:sz w:val="24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December 2024 (CHRISTMAS HOLIDAYS)</w:t>
            </w:r>
          </w:p>
        </w:tc>
        <w:tc>
          <w:tcPr>
            <w:tcW w:w="520" w:type="dxa"/>
            <w:vAlign w:val="center"/>
          </w:tcPr>
          <w:p w14:paraId="1A1CF787" w14:textId="77777777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B240C2" w14:paraId="0AEB6920" w14:textId="77777777" w:rsidTr="00D664D8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D814C" w14:textId="130F696B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22</w:t>
            </w:r>
            <w:r w:rsidRPr="00432962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December 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0120" w14:textId="6B15F6B4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693E4C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6</w:t>
            </w:r>
            <w:r w:rsidRPr="005859B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520" w:type="dxa"/>
            <w:vAlign w:val="center"/>
          </w:tcPr>
          <w:p w14:paraId="5315EB29" w14:textId="77777777" w:rsidR="00B240C2" w:rsidRDefault="00B240C2" w:rsidP="00B240C2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04277A" w14:paraId="62325945" w14:textId="77777777" w:rsidTr="00D664D8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CB351" w14:textId="14EC88D2" w:rsidR="0004277A" w:rsidRDefault="0004277A" w:rsidP="00047FC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Sunday </w:t>
            </w:r>
            <w:r w:rsidR="00C634BE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29</w:t>
            </w:r>
            <w:r w:rsidR="00C634BE" w:rsidRPr="00C634BE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C634BE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December 2024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7D0DD" w14:textId="77DDD589" w:rsidR="0004277A" w:rsidRDefault="0004277A" w:rsidP="00047FC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1734EC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13</w:t>
            </w:r>
            <w:r w:rsidR="001734EC" w:rsidRPr="001734E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1734EC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520" w:type="dxa"/>
            <w:vAlign w:val="center"/>
          </w:tcPr>
          <w:p w14:paraId="75448F17" w14:textId="77777777" w:rsidR="0004277A" w:rsidRDefault="0004277A" w:rsidP="00047FC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04277A" w14:paraId="37F81922" w14:textId="77777777" w:rsidTr="00C80763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85E8" w14:textId="24ED1FB9" w:rsidR="0004277A" w:rsidRDefault="0004277A" w:rsidP="00047FC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Sunday </w:t>
            </w:r>
            <w:r w:rsidR="00677E5E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</w:t>
            </w:r>
            <w:r w:rsidR="00677E5E" w:rsidRPr="00677E5E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677E5E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E6F5" w14:textId="4A9799A0" w:rsidR="0004277A" w:rsidRDefault="0004277A" w:rsidP="00047FC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A06B25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20</w:t>
            </w:r>
            <w:r w:rsidR="00A06B25" w:rsidRPr="00A06B25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A06B25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520" w:type="dxa"/>
            <w:vAlign w:val="center"/>
          </w:tcPr>
          <w:p w14:paraId="5AC0F807" w14:textId="77777777" w:rsidR="0004277A" w:rsidRDefault="0004277A" w:rsidP="00047FC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04277A" w14:paraId="04B0C171" w14:textId="77777777" w:rsidTr="00D664D8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8F91B" w14:textId="710C2AC6" w:rsidR="0004277A" w:rsidRPr="00693E4C" w:rsidRDefault="0004277A" w:rsidP="00047FC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</w:t>
            </w:r>
            <w:r w:rsidR="00C828C0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  <w:r w:rsidR="00A06B25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12</w:t>
            </w:r>
            <w:r w:rsidR="00A06B25" w:rsidRPr="00A06B25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A06B25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94CC9" w14:textId="7FBA8E4A" w:rsidR="0004277A" w:rsidRPr="00693E4C" w:rsidRDefault="0004277A" w:rsidP="00047FC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693E4C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74785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27</w:t>
            </w:r>
            <w:r w:rsidR="00747854" w:rsidRPr="00747854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74785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520" w:type="dxa"/>
            <w:vAlign w:val="center"/>
          </w:tcPr>
          <w:p w14:paraId="08F39BE8" w14:textId="77777777" w:rsidR="0004277A" w:rsidRDefault="0004277A" w:rsidP="00047FC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EF394C" w14:paraId="4C79E040" w14:textId="77777777" w:rsidTr="00D664D8">
        <w:trPr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76F6" w14:textId="0CEBEECE" w:rsidR="00EF394C" w:rsidRPr="00187F6C" w:rsidRDefault="00EF394C" w:rsidP="00EF394C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Sunday </w:t>
            </w:r>
            <w:r w:rsidR="0074785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19</w:t>
            </w:r>
            <w:r w:rsidR="00747854" w:rsidRPr="00747854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74785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46EFF" w14:textId="192BA2C3" w:rsidR="00EF394C" w:rsidRPr="00A66825" w:rsidRDefault="00EF394C" w:rsidP="00EF394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693E4C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74785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</w:t>
            </w:r>
            <w:r w:rsidR="00747854" w:rsidRPr="00747854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rd</w:t>
            </w:r>
            <w:r w:rsidR="0074785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February 2025</w:t>
            </w:r>
          </w:p>
        </w:tc>
        <w:tc>
          <w:tcPr>
            <w:tcW w:w="520" w:type="dxa"/>
            <w:vAlign w:val="center"/>
          </w:tcPr>
          <w:p w14:paraId="2742E5E2" w14:textId="77777777" w:rsidR="00EF394C" w:rsidRDefault="00EF394C" w:rsidP="00EF394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</w:p>
        </w:tc>
      </w:tr>
      <w:tr w:rsidR="00EF394C" w:rsidRPr="00187F6C" w14:paraId="0A76ECDA" w14:textId="77777777" w:rsidTr="00D664D8">
        <w:trPr>
          <w:gridAfter w:val="1"/>
          <w:wAfter w:w="520" w:type="dxa"/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F844A" w14:textId="13B64B29" w:rsidR="00EF394C" w:rsidRPr="00187F6C" w:rsidRDefault="00EF394C" w:rsidP="00047FCD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Sunday </w:t>
            </w:r>
            <w:r w:rsidR="0074785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26</w:t>
            </w:r>
            <w:r w:rsidR="00747854" w:rsidRPr="00747854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74785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January 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DCA2" w14:textId="69D6A692" w:rsidR="00EF394C" w:rsidRPr="00187F6C" w:rsidRDefault="00EF394C" w:rsidP="00047FCD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 w:rsidRPr="00693E4C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Monday </w:t>
            </w:r>
            <w:r w:rsidR="00A26AC8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10</w:t>
            </w:r>
            <w:r w:rsidR="00A26AC8" w:rsidRPr="00A26AC8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A26AC8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February 2025</w:t>
            </w:r>
          </w:p>
        </w:tc>
      </w:tr>
      <w:tr w:rsidR="00F74F0D" w:rsidRPr="00187F6C" w14:paraId="27A8B452" w14:textId="77777777" w:rsidTr="005C3EBA">
        <w:trPr>
          <w:gridAfter w:val="1"/>
          <w:wAfter w:w="520" w:type="dxa"/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231A" w14:textId="5C983A34" w:rsidR="00F74F0D" w:rsidRDefault="00F74F0D" w:rsidP="00F74F0D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Sunday </w:t>
            </w:r>
            <w:r w:rsidR="00351C2D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2</w:t>
            </w:r>
            <w:r w:rsidR="00351C2D" w:rsidRPr="00351C2D">
              <w:rPr>
                <w:rFonts w:ascii="Calibri" w:eastAsia="Times New Roman" w:hAnsi="Calibri" w:cs="Calibri"/>
                <w:b/>
                <w:bCs/>
                <w:color w:val="FF0000"/>
                <w:sz w:val="24"/>
                <w:vertAlign w:val="superscript"/>
                <w:lang w:eastAsia="en-GB"/>
              </w:rPr>
              <w:t>nd</w:t>
            </w:r>
            <w:r w:rsidR="00351C2D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February 2025</w:t>
            </w:r>
          </w:p>
          <w:p w14:paraId="3070A1F6" w14:textId="6A2587E4" w:rsidR="00F74F0D" w:rsidRPr="00A26AC8" w:rsidRDefault="00F74F0D" w:rsidP="00F74F0D">
            <w:pPr>
              <w:rPr>
                <w:rFonts w:ascii="Calibri" w:eastAsia="Times New Roman" w:hAnsi="Calibri" w:cs="Calibri"/>
                <w:b/>
                <w:bCs/>
                <w:color w:val="FF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(No Bookings Required)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219E7" w14:textId="2D84C75B" w:rsidR="00F74F0D" w:rsidRDefault="00F74F0D" w:rsidP="00F74F0D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Monday </w:t>
            </w:r>
            <w:r w:rsidR="00351C2D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17</w:t>
            </w:r>
            <w:r w:rsidR="00351C2D" w:rsidRPr="00351C2D">
              <w:rPr>
                <w:rFonts w:ascii="Calibri" w:eastAsia="Times New Roman" w:hAnsi="Calibri" w:cs="Calibri"/>
                <w:b/>
                <w:bCs/>
                <w:color w:val="FF0000"/>
                <w:sz w:val="24"/>
                <w:vertAlign w:val="superscript"/>
                <w:lang w:eastAsia="en-GB"/>
              </w:rPr>
              <w:t>th</w:t>
            </w:r>
            <w:r w:rsidR="00351C2D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February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202</w:t>
            </w:r>
            <w:r w:rsidR="00351C2D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(</w:t>
            </w:r>
            <w:r w:rsidR="00FC0BD0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HALF</w:t>
            </w:r>
            <w:r w:rsidR="00F73AAA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-</w:t>
            </w:r>
            <w:r w:rsidR="00FC0BD0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TERM</w:t>
            </w:r>
            <w:r w:rsidR="00F73AAA"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HOLIDAYS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)</w:t>
            </w:r>
          </w:p>
        </w:tc>
      </w:tr>
      <w:tr w:rsidR="00F74F0D" w:rsidRPr="00187F6C" w14:paraId="6B3D290D" w14:textId="77777777" w:rsidTr="00DA214C">
        <w:trPr>
          <w:gridAfter w:val="1"/>
          <w:wAfter w:w="520" w:type="dxa"/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18C29C" w14:textId="7009A24D" w:rsidR="00F74F0D" w:rsidRPr="00EF394C" w:rsidRDefault="00E4136F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9</w:t>
            </w:r>
            <w:r w:rsidRPr="00E4136F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February 2025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EE97AA" w14:textId="278D1A6C" w:rsidR="00F74F0D" w:rsidRPr="00EF394C" w:rsidRDefault="00DA214C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</w:t>
            </w:r>
            <w:r w:rsidR="00C50E2C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24</w:t>
            </w:r>
            <w:r w:rsidR="00C50E2C" w:rsidRPr="00C50E2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 w:rsidR="00C50E2C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February 2025</w:t>
            </w:r>
          </w:p>
        </w:tc>
      </w:tr>
      <w:tr w:rsidR="00DA214C" w:rsidRPr="00187F6C" w14:paraId="3750D42F" w14:textId="77777777" w:rsidTr="00DA214C">
        <w:trPr>
          <w:gridAfter w:val="1"/>
          <w:wAfter w:w="520" w:type="dxa"/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3564549" w14:textId="4BC6B32F" w:rsidR="00DA214C" w:rsidRDefault="00DA214C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16</w:t>
            </w:r>
            <w:r w:rsidRPr="00DA214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February 2025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ACE819" w14:textId="35A9E23D" w:rsidR="00DA214C" w:rsidRDefault="00DA214C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3</w:t>
            </w:r>
            <w:r w:rsidRPr="00DA214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</w:tr>
      <w:tr w:rsidR="00DA214C" w:rsidRPr="00187F6C" w14:paraId="45273BFF" w14:textId="77777777" w:rsidTr="005C3EBA">
        <w:trPr>
          <w:gridAfter w:val="1"/>
          <w:wAfter w:w="520" w:type="dxa"/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3485E" w14:textId="75AEF514" w:rsidR="00DA214C" w:rsidRDefault="00DA214C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23</w:t>
            </w:r>
            <w:r w:rsidRPr="00DA214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February 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39EE" w14:textId="75E8E349" w:rsidR="00DA214C" w:rsidRDefault="00DA214C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10</w:t>
            </w:r>
            <w:r w:rsidRPr="00DA214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</w:tr>
      <w:tr w:rsidR="00DA214C" w:rsidRPr="00187F6C" w14:paraId="42929FD6" w14:textId="77777777" w:rsidTr="00DA214C">
        <w:trPr>
          <w:gridAfter w:val="1"/>
          <w:wAfter w:w="520" w:type="dxa"/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E91165" w14:textId="115BEC16" w:rsidR="00DA214C" w:rsidRDefault="00DA214C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2</w:t>
            </w:r>
            <w:r w:rsidRPr="00DA214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4D2508" w14:textId="1B027384" w:rsidR="00DA214C" w:rsidRDefault="00DA214C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17</w:t>
            </w:r>
            <w:r w:rsidRPr="00DA214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</w:tr>
      <w:tr w:rsidR="00DA214C" w:rsidRPr="00187F6C" w14:paraId="6882B711" w14:textId="77777777" w:rsidTr="005C3EBA">
        <w:trPr>
          <w:gridAfter w:val="1"/>
          <w:wAfter w:w="520" w:type="dxa"/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F4BD2" w14:textId="5F4397AF" w:rsidR="00DA214C" w:rsidRDefault="00DA214C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9</w:t>
            </w:r>
            <w:r w:rsidRPr="00DA214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7ADF" w14:textId="4F8C6559" w:rsidR="00DA214C" w:rsidRDefault="00DA214C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24</w:t>
            </w:r>
            <w:r w:rsidRPr="00DA214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</w:tr>
      <w:tr w:rsidR="00DA214C" w:rsidRPr="00187F6C" w14:paraId="441EC186" w14:textId="77777777" w:rsidTr="00DA214C">
        <w:trPr>
          <w:gridAfter w:val="1"/>
          <w:wAfter w:w="520" w:type="dxa"/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69BB75" w14:textId="12B8652B" w:rsidR="00DA214C" w:rsidRDefault="00DA214C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Sunday 16</w:t>
            </w:r>
            <w:r w:rsidRPr="00DA214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494668" w14:textId="65EDED6C" w:rsidR="00DA214C" w:rsidRDefault="00DA214C" w:rsidP="00F74F0D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Monday 31</w:t>
            </w:r>
            <w:r w:rsidRPr="00DA214C">
              <w:rPr>
                <w:rFonts w:ascii="Calibri" w:eastAsia="Times New Roman" w:hAnsi="Calibri" w:cs="Calibri"/>
                <w:color w:val="000000"/>
                <w:szCs w:val="22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March 2025</w:t>
            </w:r>
          </w:p>
        </w:tc>
      </w:tr>
      <w:tr w:rsidR="00DA214C" w:rsidRPr="00187F6C" w14:paraId="7331E796" w14:textId="77777777" w:rsidTr="005C3EBA">
        <w:trPr>
          <w:gridAfter w:val="1"/>
          <w:wAfter w:w="520" w:type="dxa"/>
          <w:trHeight w:val="3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296B" w14:textId="147B05C7" w:rsidR="00DA214C" w:rsidRDefault="00DA214C" w:rsidP="00DA214C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Sunday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23</w:t>
            </w:r>
            <w:r w:rsidRPr="00DA214C">
              <w:rPr>
                <w:rFonts w:ascii="Calibri" w:eastAsia="Times New Roman" w:hAnsi="Calibri" w:cs="Calibri"/>
                <w:b/>
                <w:bCs/>
                <w:color w:val="FF0000"/>
                <w:sz w:val="24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March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2025</w:t>
            </w:r>
          </w:p>
          <w:p w14:paraId="50C80C87" w14:textId="3097DAE5" w:rsidR="00DA214C" w:rsidRDefault="00DA214C" w:rsidP="00DA214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(No Bookings Required)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57EE5" w14:textId="2553368D" w:rsidR="00DA214C" w:rsidRDefault="00DA214C" w:rsidP="00DA214C">
            <w:pP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Monday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7</w:t>
            </w:r>
            <w:r w:rsidRPr="00DA214C">
              <w:rPr>
                <w:rFonts w:ascii="Calibri" w:eastAsia="Times New Roman" w:hAnsi="Calibri" w:cs="Calibri"/>
                <w:b/>
                <w:bCs/>
                <w:color w:val="FF0000"/>
                <w:sz w:val="24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 April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2025 (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 xml:space="preserve">EASTER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lang w:eastAsia="en-GB"/>
              </w:rPr>
              <w:t>HOLIDAYS)</w:t>
            </w:r>
          </w:p>
        </w:tc>
      </w:tr>
    </w:tbl>
    <w:p w14:paraId="3A4513E3" w14:textId="77777777" w:rsidR="00EF394C" w:rsidRDefault="00EF394C" w:rsidP="0004277A"/>
    <w:p w14:paraId="5E99B8DC" w14:textId="68A79FFE" w:rsidR="0004277A" w:rsidRDefault="0004277A" w:rsidP="0004277A">
      <w:r>
        <w:t>Kind Regards,</w:t>
      </w:r>
    </w:p>
    <w:p w14:paraId="4A55BB98" w14:textId="65E61A60" w:rsidR="0004277A" w:rsidRDefault="00DA214C" w:rsidP="0004277A">
      <w:r>
        <w:t>The Chartwells Team</w:t>
      </w:r>
    </w:p>
    <w:sectPr w:rsidR="0004277A" w:rsidSect="0005026B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09" w:right="1701" w:bottom="1134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F6764" w14:textId="77777777" w:rsidR="00964B4A" w:rsidRDefault="00964B4A" w:rsidP="00A66825">
      <w:r>
        <w:separator/>
      </w:r>
    </w:p>
  </w:endnote>
  <w:endnote w:type="continuationSeparator" w:id="0">
    <w:p w14:paraId="28F77DC8" w14:textId="77777777" w:rsidR="00964B4A" w:rsidRDefault="00964B4A" w:rsidP="00A6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DA05" w14:textId="5FADC2C7" w:rsidR="00A66825" w:rsidRDefault="00A6682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162EC0" wp14:editId="5F87AC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6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F28FF" w14:textId="6DB49194" w:rsidR="00A66825" w:rsidRPr="00A66825" w:rsidRDefault="00A66825" w:rsidP="00A668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668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62E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05F28FF" w14:textId="6DB49194" w:rsidR="00A66825" w:rsidRPr="00A66825" w:rsidRDefault="00A66825" w:rsidP="00A668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6682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5F63" w14:textId="4A76840F" w:rsidR="00A66825" w:rsidRPr="00096AF8" w:rsidRDefault="00A66825" w:rsidP="00096AF8">
    <w:pPr>
      <w:pStyle w:val="Footer"/>
      <w:jc w:val="cen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>
      <w:rPr>
        <w:rFonts w:asciiTheme="minorHAnsi" w:hAnsiTheme="minorHAnsi" w:cstheme="minorHAnsi"/>
        <w:noProof/>
        <w:color w:val="7F7F7F" w:themeColor="text1" w:themeTint="80"/>
        <w:sz w:val="16"/>
        <w:szCs w:val="16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B5166E" wp14:editId="74A3B9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7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014A2" w14:textId="057486C9" w:rsidR="00A66825" w:rsidRPr="00A66825" w:rsidRDefault="00A66825" w:rsidP="00A668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668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5166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F9014A2" w14:textId="057486C9" w:rsidR="00A66825" w:rsidRPr="00A66825" w:rsidRDefault="00A66825" w:rsidP="00A668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6682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Page </w:t>
    </w:r>
    <w:r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begin"/>
    </w:r>
    <w:r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instrText xml:space="preserve"> PAGE </w:instrText>
    </w:r>
    <w:r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separate"/>
    </w:r>
    <w:r>
      <w:rPr>
        <w:rFonts w:asciiTheme="minorHAnsi" w:hAnsiTheme="minorHAnsi" w:cstheme="minorHAnsi"/>
        <w:color w:val="7F7F7F" w:themeColor="text1" w:themeTint="80"/>
        <w:sz w:val="16"/>
        <w:szCs w:val="16"/>
      </w:rPr>
      <w:t>3</w:t>
    </w:r>
    <w:r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end"/>
    </w:r>
    <w:r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of </w:t>
    </w:r>
    <w:r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begin"/>
    </w:r>
    <w:r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instrText xml:space="preserve"> NUMPAGES </w:instrText>
    </w:r>
    <w:r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separate"/>
    </w:r>
    <w:r>
      <w:rPr>
        <w:rFonts w:asciiTheme="minorHAnsi" w:hAnsiTheme="minorHAnsi" w:cstheme="minorHAnsi"/>
        <w:color w:val="7F7F7F" w:themeColor="text1" w:themeTint="80"/>
        <w:sz w:val="16"/>
        <w:szCs w:val="16"/>
      </w:rPr>
      <w:t>3</w:t>
    </w:r>
    <w:r w:rsidRPr="00740088">
      <w:rPr>
        <w:rFonts w:asciiTheme="minorHAnsi" w:hAnsiTheme="minorHAnsi" w:cstheme="minorHAnsi"/>
        <w:color w:val="7F7F7F" w:themeColor="text1" w:themeTint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633E" w14:textId="596B34CA" w:rsidR="00A66825" w:rsidRPr="00873101" w:rsidRDefault="00A66825" w:rsidP="00096AF8">
    <w:pPr>
      <w:jc w:val="center"/>
      <w:rPr>
        <w:color w:val="7F7F7F" w:themeColor="text1" w:themeTint="80"/>
        <w:sz w:val="16"/>
        <w:szCs w:val="16"/>
        <w:lang w:eastAsia="en-GB"/>
      </w:rPr>
    </w:pPr>
    <w:r>
      <w:rPr>
        <w:noProof/>
        <w:color w:val="7F7F7F" w:themeColor="text1" w:themeTint="80"/>
        <w:sz w:val="16"/>
        <w:szCs w:val="16"/>
        <w:lang w:eastAsia="en-GB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D4FDFB" wp14:editId="28D0A0E3">
              <wp:simplePos x="1079500" y="95123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B3549" w14:textId="31F7F105" w:rsidR="00A66825" w:rsidRPr="00A66825" w:rsidRDefault="00A66825" w:rsidP="00A6682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668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4FD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DBB3549" w14:textId="31F7F105" w:rsidR="00A66825" w:rsidRPr="00A66825" w:rsidRDefault="00A66825" w:rsidP="00A6682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6682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73101">
      <w:rPr>
        <w:color w:val="7F7F7F" w:themeColor="text1" w:themeTint="80"/>
        <w:sz w:val="16"/>
        <w:szCs w:val="16"/>
        <w:lang w:eastAsia="en-GB"/>
      </w:rPr>
      <w:t>CHARTWELLS</w:t>
    </w:r>
  </w:p>
  <w:p w14:paraId="64C73B0E" w14:textId="77777777" w:rsidR="00A66825" w:rsidRPr="00873101" w:rsidRDefault="00A66825" w:rsidP="00096AF8">
    <w:pPr>
      <w:jc w:val="center"/>
      <w:rPr>
        <w:color w:val="7F7F7F" w:themeColor="text1" w:themeTint="80"/>
        <w:sz w:val="16"/>
        <w:szCs w:val="16"/>
        <w:lang w:eastAsia="en-GB"/>
      </w:rPr>
    </w:pPr>
    <w:r w:rsidRPr="00873101">
      <w:rPr>
        <w:color w:val="7F7F7F" w:themeColor="text1" w:themeTint="80"/>
        <w:sz w:val="16"/>
        <w:szCs w:val="16"/>
        <w:lang w:eastAsia="en-GB"/>
      </w:rPr>
      <w:t>Compass House, Guildford Street, Chertsey, Surrey KT16 9BQ</w:t>
    </w:r>
  </w:p>
  <w:p w14:paraId="4A3179C0" w14:textId="77777777" w:rsidR="00A66825" w:rsidRPr="00873101" w:rsidRDefault="00A66825" w:rsidP="00096AF8">
    <w:pPr>
      <w:spacing w:after="120"/>
      <w:jc w:val="center"/>
      <w:rPr>
        <w:color w:val="7F7F7F" w:themeColor="text1" w:themeTint="80"/>
        <w:sz w:val="16"/>
        <w:szCs w:val="16"/>
        <w:lang w:eastAsia="en-GB"/>
      </w:rPr>
    </w:pPr>
    <w:r w:rsidRPr="00873101">
      <w:rPr>
        <w:color w:val="7F7F7F" w:themeColor="text1" w:themeTint="80"/>
        <w:sz w:val="16"/>
        <w:szCs w:val="16"/>
        <w:lang w:eastAsia="en-GB"/>
      </w:rPr>
      <w:t>T: +44 (0)1932 573000   W: Chartwells.co.uk</w:t>
    </w:r>
  </w:p>
  <w:p w14:paraId="6718A9A4" w14:textId="77777777" w:rsidR="00A66825" w:rsidRPr="00873101" w:rsidRDefault="00A66825" w:rsidP="00096AF8">
    <w:pPr>
      <w:jc w:val="center"/>
      <w:rPr>
        <w:color w:val="7F7F7F" w:themeColor="text1" w:themeTint="80"/>
        <w:sz w:val="14"/>
        <w:szCs w:val="14"/>
        <w:lang w:eastAsia="en-GB"/>
      </w:rPr>
    </w:pPr>
    <w:r w:rsidRPr="00873101">
      <w:rPr>
        <w:color w:val="7F7F7F" w:themeColor="text1" w:themeTint="80"/>
        <w:sz w:val="14"/>
        <w:szCs w:val="14"/>
        <w:lang w:eastAsia="en-GB"/>
      </w:rPr>
      <w:t>A MEMBER OF COMPASS GROUP PLC</w:t>
    </w:r>
  </w:p>
  <w:p w14:paraId="3830F230" w14:textId="77777777" w:rsidR="00A66825" w:rsidRPr="00873101" w:rsidRDefault="00A66825" w:rsidP="00096AF8">
    <w:pPr>
      <w:jc w:val="center"/>
      <w:rPr>
        <w:color w:val="7F7F7F" w:themeColor="text1" w:themeTint="80"/>
        <w:sz w:val="14"/>
        <w:szCs w:val="14"/>
        <w:lang w:eastAsia="en-GB"/>
      </w:rPr>
    </w:pPr>
    <w:r w:rsidRPr="00873101">
      <w:rPr>
        <w:color w:val="7F7F7F" w:themeColor="text1" w:themeTint="80"/>
        <w:sz w:val="14"/>
        <w:szCs w:val="14"/>
        <w:lang w:eastAsia="en-GB"/>
      </w:rPr>
      <w:t>Registered office: Parklands Court, 24 Parklands, Birmingham Great Park, Rubery, Birmingham, United Kingdom B45 9PZ</w:t>
    </w:r>
  </w:p>
  <w:p w14:paraId="48C7EDB5" w14:textId="77777777" w:rsidR="00A66825" w:rsidRPr="00096AF8" w:rsidRDefault="00A66825" w:rsidP="00096AF8">
    <w:pPr>
      <w:jc w:val="center"/>
      <w:rPr>
        <w:color w:val="7F7F7F" w:themeColor="text1" w:themeTint="80"/>
        <w:sz w:val="14"/>
        <w:szCs w:val="14"/>
        <w:lang w:eastAsia="en-GB"/>
      </w:rPr>
    </w:pPr>
    <w:r w:rsidRPr="00873101">
      <w:rPr>
        <w:color w:val="7F7F7F" w:themeColor="text1" w:themeTint="80"/>
        <w:sz w:val="14"/>
        <w:szCs w:val="14"/>
        <w:lang w:eastAsia="en-GB"/>
      </w:rPr>
      <w:t>Registered in England, Registered Number 2272248, VAT Number 466/4777/01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F390" w14:textId="77777777" w:rsidR="00964B4A" w:rsidRDefault="00964B4A" w:rsidP="00A66825">
      <w:r>
        <w:separator/>
      </w:r>
    </w:p>
  </w:footnote>
  <w:footnote w:type="continuationSeparator" w:id="0">
    <w:p w14:paraId="16B7A1AD" w14:textId="77777777" w:rsidR="00964B4A" w:rsidRDefault="00964B4A" w:rsidP="00A6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C18E3" w14:textId="77777777" w:rsidR="00A66825" w:rsidRPr="00740088" w:rsidRDefault="00A66825" w:rsidP="00096AF8">
    <w:pPr>
      <w:pStyle w:val="Header"/>
      <w:jc w:val="center"/>
    </w:pPr>
    <w:r>
      <w:rPr>
        <w:noProof/>
      </w:rPr>
      <w:drawing>
        <wp:inline distT="0" distB="0" distL="0" distR="0" wp14:anchorId="7C1AC5A9" wp14:editId="2A1DD982">
          <wp:extent cx="1608287" cy="668216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88"/>
                  <a:stretch/>
                </pic:blipFill>
                <pic:spPr bwMode="auto">
                  <a:xfrm>
                    <a:off x="0" y="0"/>
                    <a:ext cx="1782600" cy="740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A3B9F9" w14:textId="77777777" w:rsidR="00A66825" w:rsidRDefault="00A66825" w:rsidP="00096AF8">
    <w:pPr>
      <w:pStyle w:val="Header"/>
    </w:pPr>
  </w:p>
  <w:p w14:paraId="4F224273" w14:textId="77777777" w:rsidR="00A66825" w:rsidRDefault="00A66825" w:rsidP="00096AF8">
    <w:pPr>
      <w:pStyle w:val="Header"/>
    </w:pPr>
  </w:p>
  <w:p w14:paraId="705C0A12" w14:textId="77777777" w:rsidR="00A66825" w:rsidRPr="00096AF8" w:rsidRDefault="00A66825" w:rsidP="00096A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7A"/>
    <w:rsid w:val="000378E7"/>
    <w:rsid w:val="0004277A"/>
    <w:rsid w:val="0005026B"/>
    <w:rsid w:val="0005152D"/>
    <w:rsid w:val="00060F4D"/>
    <w:rsid w:val="00083FDD"/>
    <w:rsid w:val="000C35A6"/>
    <w:rsid w:val="00135CA5"/>
    <w:rsid w:val="001734EC"/>
    <w:rsid w:val="001D498A"/>
    <w:rsid w:val="00291956"/>
    <w:rsid w:val="0029203A"/>
    <w:rsid w:val="003029B9"/>
    <w:rsid w:val="00351C2D"/>
    <w:rsid w:val="003F2CF3"/>
    <w:rsid w:val="00432962"/>
    <w:rsid w:val="005859BC"/>
    <w:rsid w:val="005C3EBA"/>
    <w:rsid w:val="005D289E"/>
    <w:rsid w:val="005F4FFC"/>
    <w:rsid w:val="00643EFD"/>
    <w:rsid w:val="00671872"/>
    <w:rsid w:val="00677E5E"/>
    <w:rsid w:val="00681BC1"/>
    <w:rsid w:val="00702923"/>
    <w:rsid w:val="00743978"/>
    <w:rsid w:val="00747854"/>
    <w:rsid w:val="007E58E0"/>
    <w:rsid w:val="00875FD9"/>
    <w:rsid w:val="008A3AFF"/>
    <w:rsid w:val="008E144A"/>
    <w:rsid w:val="008E6E8E"/>
    <w:rsid w:val="00900D1A"/>
    <w:rsid w:val="00906F0F"/>
    <w:rsid w:val="00964B4A"/>
    <w:rsid w:val="009D4E52"/>
    <w:rsid w:val="009E5A8A"/>
    <w:rsid w:val="009E5E8B"/>
    <w:rsid w:val="00A06B25"/>
    <w:rsid w:val="00A26AC8"/>
    <w:rsid w:val="00A33C28"/>
    <w:rsid w:val="00A66825"/>
    <w:rsid w:val="00B240C2"/>
    <w:rsid w:val="00B27ACB"/>
    <w:rsid w:val="00BC4D76"/>
    <w:rsid w:val="00BF3F21"/>
    <w:rsid w:val="00C11E45"/>
    <w:rsid w:val="00C50E2C"/>
    <w:rsid w:val="00C561C0"/>
    <w:rsid w:val="00C634BE"/>
    <w:rsid w:val="00C743E0"/>
    <w:rsid w:val="00C80763"/>
    <w:rsid w:val="00C828C0"/>
    <w:rsid w:val="00D0482F"/>
    <w:rsid w:val="00D34117"/>
    <w:rsid w:val="00D61A58"/>
    <w:rsid w:val="00D664D8"/>
    <w:rsid w:val="00D97680"/>
    <w:rsid w:val="00DA214C"/>
    <w:rsid w:val="00E1388F"/>
    <w:rsid w:val="00E4136F"/>
    <w:rsid w:val="00E44199"/>
    <w:rsid w:val="00EF394C"/>
    <w:rsid w:val="00F570B5"/>
    <w:rsid w:val="00F6725C"/>
    <w:rsid w:val="00F73AAA"/>
    <w:rsid w:val="00F74F0D"/>
    <w:rsid w:val="00FA6F97"/>
    <w:rsid w:val="00FC0BD0"/>
    <w:rsid w:val="00F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00601"/>
  <w15:chartTrackingRefBased/>
  <w15:docId w15:val="{125E2900-BCDC-4444-B09F-2B27F86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7A"/>
    <w:pPr>
      <w:spacing w:after="0" w:line="240" w:lineRule="auto"/>
    </w:pPr>
    <w:rPr>
      <w:rFonts w:ascii="Arial" w:hAnsi="Arial" w:cs="Times New Roman (Body CS)"/>
      <w:color w:val="404040" w:themeColor="text1" w:themeTint="BF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7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77A"/>
    <w:rPr>
      <w:rFonts w:ascii="Arial" w:hAnsi="Arial" w:cs="Times New Roman (Body CS)"/>
      <w:color w:val="404040" w:themeColor="text1" w:themeTint="BF"/>
      <w:kern w:val="0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0427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277A"/>
    <w:rPr>
      <w:rFonts w:ascii="Arial" w:hAnsi="Arial" w:cs="Times New Roman (Body CS)"/>
      <w:color w:val="404040" w:themeColor="text1" w:themeTint="BF"/>
      <w:kern w:val="0"/>
      <w:szCs w:val="24"/>
      <w14:ligatures w14:val="none"/>
    </w:rPr>
  </w:style>
  <w:style w:type="paragraph" w:customStyle="1" w:styleId="Default">
    <w:name w:val="Default"/>
    <w:rsid w:val="000427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Riggs-moulden</dc:creator>
  <cp:keywords/>
  <dc:description/>
  <cp:lastModifiedBy>Vikki Riggs-moulden</cp:lastModifiedBy>
  <cp:revision>2</cp:revision>
  <dcterms:created xsi:type="dcterms:W3CDTF">2024-10-11T08:45:00Z</dcterms:created>
  <dcterms:modified xsi:type="dcterms:W3CDTF">2024-10-11T08:45:00Z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1,6,7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Internal</vt:lpwstr>
  </property>
</Properties>
</file>